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62" w:rsidRDefault="001B0D62"/>
    <w:p w:rsidR="00AC354C" w:rsidRDefault="00AC354C"/>
    <w:p w:rsidR="00AC354C" w:rsidRDefault="00AC354C"/>
    <w:p w:rsidR="00AC354C" w:rsidRPr="00AC354C" w:rsidRDefault="00AC354C">
      <w:pPr>
        <w:rPr>
          <w:sz w:val="24"/>
          <w:szCs w:val="24"/>
        </w:rPr>
      </w:pPr>
      <w:bookmarkStart w:id="0" w:name="_GoBack"/>
      <w:bookmarkEnd w:id="0"/>
      <w:r w:rsidRPr="00AC354C">
        <w:rPr>
          <w:sz w:val="24"/>
          <w:szCs w:val="24"/>
        </w:rPr>
        <w:t>Mein Name ist Hussein, ich bin 54 Jahre alt und komme aus dem Libanon. Ich habe 20 Jahre in Deutschland gelebt, weshalb ich sehr gut Deutsch spreche. Zwischenzeitlich bin ich einige Jahre in den Libanon zurückgekehrt und seit 2016 nun wieder hier. Es ist aktuell schwer, einen Job zu finden, ich würde aber gerne arbeiten und bemühe mich zurzeit um einen Arbeitsplatz. In meiner Freizeit koche ich gerne orientalisches Essen. Im Moment wohne ich noch in einer Gemeinschaftsunterkunft. Ich wünsche ich mir ein Zuhause, wo ich viel Ruhe habe und alleine leben kann. Das Sozialamt übernimmt die Zahlung der Miete, bis ich eine Arbeit gefunden habe.</w:t>
      </w:r>
    </w:p>
    <w:p w:rsidR="00AC354C" w:rsidRDefault="00AC354C"/>
    <w:sectPr w:rsidR="00AC3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4C"/>
    <w:rsid w:val="001B0D62"/>
    <w:rsid w:val="001C6096"/>
    <w:rsid w:val="003B72B5"/>
    <w:rsid w:val="005D4102"/>
    <w:rsid w:val="00676027"/>
    <w:rsid w:val="007E7172"/>
    <w:rsid w:val="0084134B"/>
    <w:rsid w:val="00AC354C"/>
    <w:rsid w:val="00DE385D"/>
    <w:rsid w:val="00EF5643"/>
    <w:rsid w:val="00FA4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DF64"/>
  <w15:chartTrackingRefBased/>
  <w15:docId w15:val="{6320CC28-E93B-4EB8-BE00-25E518DA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54C"/>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C354C"/>
    <w:rPr>
      <w:color w:val="0000FF"/>
      <w:u w:val="single"/>
    </w:rPr>
  </w:style>
  <w:style w:type="paragraph" w:styleId="NurText">
    <w:name w:val="Plain Text"/>
    <w:basedOn w:val="Standard"/>
    <w:link w:val="NurTextZchn"/>
    <w:uiPriority w:val="99"/>
    <w:semiHidden/>
    <w:unhideWhenUsed/>
    <w:rsid w:val="00AC35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AC354C"/>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Gessat</dc:creator>
  <cp:keywords/>
  <dc:description/>
  <cp:lastModifiedBy>Monika Gessat</cp:lastModifiedBy>
  <cp:revision>2</cp:revision>
  <dcterms:created xsi:type="dcterms:W3CDTF">2018-08-03T10:19:00Z</dcterms:created>
  <dcterms:modified xsi:type="dcterms:W3CDTF">2018-08-03T10:19:00Z</dcterms:modified>
</cp:coreProperties>
</file>